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92D4" w14:textId="77777777" w:rsidR="00257FCC" w:rsidRPr="00257FCC" w:rsidRDefault="00257FCC" w:rsidP="00257FCC">
      <w:pPr>
        <w:shd w:val="clear" w:color="auto" w:fill="FFFFFF"/>
        <w:spacing w:after="20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b/>
          <w:bCs/>
          <w:color w:val="000000"/>
          <w:kern w:val="0"/>
          <w:sz w:val="48"/>
          <w:szCs w:val="48"/>
          <w:lang w:eastAsia="cs-CZ"/>
          <w14:ligatures w14:val="none"/>
        </w:rPr>
        <w:t>Provozovatel kempu Podskalí:</w:t>
      </w:r>
    </w:p>
    <w:p w14:paraId="56A5B06C" w14:textId="77777777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color w:val="000000"/>
          <w:kern w:val="0"/>
          <w:sz w:val="30"/>
          <w:szCs w:val="30"/>
          <w:lang w:eastAsia="cs-CZ"/>
          <w14:ligatures w14:val="none"/>
        </w:rPr>
        <w:t>Služby obce Klučenice s.r.o.</w:t>
      </w:r>
    </w:p>
    <w:p w14:paraId="2D6DFE2C" w14:textId="77777777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color w:val="000000"/>
          <w:kern w:val="0"/>
          <w:sz w:val="30"/>
          <w:szCs w:val="30"/>
          <w:lang w:eastAsia="cs-CZ"/>
          <w14:ligatures w14:val="none"/>
        </w:rPr>
        <w:t>Klučenice 16</w:t>
      </w:r>
    </w:p>
    <w:p w14:paraId="6FBC96C7" w14:textId="77777777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color w:val="000000"/>
          <w:kern w:val="0"/>
          <w:sz w:val="30"/>
          <w:szCs w:val="30"/>
          <w:lang w:eastAsia="cs-CZ"/>
          <w14:ligatures w14:val="none"/>
        </w:rPr>
        <w:t>262 56 Krásná Hora nad Vltavou</w:t>
      </w:r>
    </w:p>
    <w:p w14:paraId="30F1445C" w14:textId="77777777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color w:val="000000"/>
          <w:kern w:val="0"/>
          <w:sz w:val="30"/>
          <w:szCs w:val="30"/>
          <w:lang w:eastAsia="cs-CZ"/>
          <w14:ligatures w14:val="none"/>
        </w:rPr>
        <w:t>IČ: 21166234, DIČ: CZ21166234</w:t>
      </w:r>
    </w:p>
    <w:p w14:paraId="32D83ED6" w14:textId="77777777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color w:val="000000"/>
          <w:kern w:val="0"/>
          <w:sz w:val="30"/>
          <w:szCs w:val="30"/>
          <w:lang w:eastAsia="cs-CZ"/>
          <w14:ligatures w14:val="none"/>
        </w:rPr>
        <w:t>Odpovědná osoba: Oldřich Žirovnický</w:t>
      </w:r>
    </w:p>
    <w:p w14:paraId="2CEF612C" w14:textId="34FCA139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66FAF1F" w14:textId="77777777" w:rsidR="00257FCC" w:rsidRPr="00257FCC" w:rsidRDefault="00257FCC" w:rsidP="00257F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359E25CF" w14:textId="77777777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Recepce kempu</w:t>
      </w:r>
      <w:r w:rsidRPr="00257FCC">
        <w:rPr>
          <w:rFonts w:ascii="Garamond" w:eastAsia="Times New Roman" w:hAnsi="Garamond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br/>
      </w:r>
      <w:r w:rsidRPr="00257FCC">
        <w:rPr>
          <w:rFonts w:ascii="Garamond" w:eastAsia="Times New Roman" w:hAnsi="Garamond" w:cs="Arial"/>
          <w:color w:val="000000"/>
          <w:kern w:val="0"/>
          <w:sz w:val="32"/>
          <w:szCs w:val="32"/>
          <w:lang w:eastAsia="cs-CZ"/>
          <w14:ligatures w14:val="none"/>
        </w:rPr>
        <w:t>Mobil:+420 724 258 499</w:t>
      </w:r>
      <w:r w:rsidRPr="00257FCC">
        <w:rPr>
          <w:rFonts w:ascii="Garamond" w:eastAsia="Times New Roman" w:hAnsi="Garamond" w:cs="Arial"/>
          <w:color w:val="000000"/>
          <w:kern w:val="0"/>
          <w:sz w:val="32"/>
          <w:szCs w:val="32"/>
          <w:lang w:eastAsia="cs-CZ"/>
          <w14:ligatures w14:val="none"/>
        </w:rPr>
        <w:br/>
      </w:r>
      <w:r w:rsidRPr="00257FCC">
        <w:rPr>
          <w:rFonts w:ascii="Garamond" w:eastAsia="Times New Roman" w:hAnsi="Garamond" w:cs="Arial"/>
          <w:color w:val="000000"/>
          <w:kern w:val="0"/>
          <w:sz w:val="30"/>
          <w:szCs w:val="30"/>
          <w:lang w:eastAsia="cs-CZ"/>
          <w14:ligatures w14:val="none"/>
        </w:rPr>
        <w:t xml:space="preserve">e-mail: </w:t>
      </w:r>
      <w:hyperlink r:id="rId4" w:tgtFrame="_blank" w:history="1">
        <w:r w:rsidRPr="00257FCC">
          <w:rPr>
            <w:rFonts w:ascii="Garamond" w:eastAsia="Times New Roman" w:hAnsi="Garamond" w:cs="Arial"/>
            <w:color w:val="FC6722"/>
            <w:kern w:val="0"/>
            <w:sz w:val="30"/>
            <w:szCs w:val="30"/>
            <w:u w:val="single"/>
            <w:lang w:eastAsia="cs-CZ"/>
            <w14:ligatures w14:val="none"/>
          </w:rPr>
          <w:t>recepcepodskali@gmail.com</w:t>
        </w:r>
      </w:hyperlink>
    </w:p>
    <w:p w14:paraId="4065AC1F" w14:textId="77777777" w:rsidR="00257FCC" w:rsidRDefault="00257FCC" w:rsidP="00257FCC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B63D9A4" w14:textId="77777777" w:rsidR="00257FCC" w:rsidRDefault="00257FCC" w:rsidP="00257FCC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0F1D3F42" w14:textId="1788EFCA" w:rsidR="00257FCC" w:rsidRPr="00257FCC" w:rsidRDefault="00257FCC" w:rsidP="00257F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70107E45" w14:textId="77777777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48"/>
          <w:szCs w:val="48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b/>
          <w:bCs/>
          <w:color w:val="000000"/>
          <w:kern w:val="0"/>
          <w:sz w:val="48"/>
          <w:szCs w:val="48"/>
          <w:lang w:eastAsia="cs-CZ"/>
          <w14:ligatures w14:val="none"/>
        </w:rPr>
        <w:t>Provozní doba recepce:</w:t>
      </w:r>
    </w:p>
    <w:p w14:paraId="43C91F38" w14:textId="77777777" w:rsidR="00257FCC" w:rsidRPr="00257FCC" w:rsidRDefault="00257FCC" w:rsidP="00257F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15BF6E74" w14:textId="7436E564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Vedlejší sezona</w:t>
      </w:r>
    </w:p>
    <w:p w14:paraId="6BFD1A13" w14:textId="293FEB8E" w:rsidR="00257FCC" w:rsidRDefault="00AF64FB" w:rsidP="00257FC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1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8</w:t>
      </w:r>
      <w:r w:rsidR="00257FCC"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.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4</w:t>
      </w:r>
      <w:r w:rsidR="00257FCC"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. - 1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9</w:t>
      </w:r>
      <w:r w:rsidR="00257FCC"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.6. a 1.9. – 2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8</w:t>
      </w:r>
      <w:r w:rsidR="00257FCC"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.9.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2025</w:t>
      </w:r>
    </w:p>
    <w:p w14:paraId="0F374611" w14:textId="77777777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67DE451C" w14:textId="77777777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Po-čt :  8:00 – 15:00</w:t>
      </w:r>
    </w:p>
    <w:p w14:paraId="550E26E7" w14:textId="3224E78E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Pá-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ne</w:t>
      </w:r>
      <w:r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 xml:space="preserve"> : 8:00 - 1</w:t>
      </w:r>
      <w:r w:rsidR="00D13D31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8</w:t>
      </w:r>
      <w:r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: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0</w:t>
      </w:r>
      <w:r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0</w:t>
      </w:r>
    </w:p>
    <w:p w14:paraId="19E024CD" w14:textId="77777777" w:rsidR="00257FCC" w:rsidRPr="00257FCC" w:rsidRDefault="00257FCC" w:rsidP="00257F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46F07F6C" w14:textId="3C6B9154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Hlavní sezona</w:t>
      </w:r>
    </w:p>
    <w:p w14:paraId="13553FDC" w14:textId="12287921" w:rsidR="00257FCC" w:rsidRPr="00257FCC" w:rsidRDefault="00955680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20</w:t>
      </w:r>
      <w:r w:rsidR="00257FCC"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.6. – 31.8</w:t>
      </w:r>
      <w:r w:rsid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.</w:t>
      </w:r>
      <w:r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 xml:space="preserve"> 2025</w:t>
      </w:r>
    </w:p>
    <w:p w14:paraId="487F846F" w14:textId="5687AF39" w:rsidR="00257FCC" w:rsidRPr="00257FCC" w:rsidRDefault="00257FCC" w:rsidP="00257F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5708A0" w14:textId="48C007D1" w:rsidR="00257FCC" w:rsidRPr="00257FCC" w:rsidRDefault="00257FCC" w:rsidP="00257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Po-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ne</w:t>
      </w:r>
      <w:r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 xml:space="preserve">: 8:00 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–</w:t>
      </w:r>
      <w:r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 xml:space="preserve"> </w:t>
      </w:r>
      <w:r w:rsidR="00955680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20:0</w:t>
      </w:r>
      <w:r w:rsidRPr="00257FCC">
        <w:rPr>
          <w:rFonts w:ascii="Garamond" w:eastAsia="Times New Roman" w:hAnsi="Garamond" w:cs="Arial"/>
          <w:color w:val="000000"/>
          <w:kern w:val="0"/>
          <w:sz w:val="40"/>
          <w:szCs w:val="40"/>
          <w:lang w:eastAsia="cs-CZ"/>
          <w14:ligatures w14:val="none"/>
        </w:rPr>
        <w:t>0</w:t>
      </w:r>
    </w:p>
    <w:p w14:paraId="2AE56F80" w14:textId="77777777" w:rsidR="009A1EA0" w:rsidRDefault="009A1EA0" w:rsidP="00257FCC">
      <w:pPr>
        <w:jc w:val="center"/>
      </w:pPr>
    </w:p>
    <w:sectPr w:rsidR="009A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F8"/>
    <w:rsid w:val="00257FCC"/>
    <w:rsid w:val="008A65E2"/>
    <w:rsid w:val="00955680"/>
    <w:rsid w:val="009A1EA0"/>
    <w:rsid w:val="00AF64FB"/>
    <w:rsid w:val="00D13D31"/>
    <w:rsid w:val="00D671E4"/>
    <w:rsid w:val="00F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08FA"/>
  <w15:chartTrackingRefBased/>
  <w15:docId w15:val="{B403BEA0-423B-48A0-B013-8EBE4637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257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epcepodskali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Klučenice</dc:creator>
  <cp:keywords/>
  <dc:description/>
  <cp:lastModifiedBy>Marie Mendlíková</cp:lastModifiedBy>
  <cp:revision>2</cp:revision>
  <dcterms:created xsi:type="dcterms:W3CDTF">2025-04-08T10:03:00Z</dcterms:created>
  <dcterms:modified xsi:type="dcterms:W3CDTF">2025-04-08T10:03:00Z</dcterms:modified>
</cp:coreProperties>
</file>